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A8BC3">
      <w:pPr>
        <w:spacing w:line="243" w:lineRule="auto"/>
        <w:rPr>
          <w:rFonts w:ascii="Arial"/>
          <w:sz w:val="21"/>
        </w:rPr>
      </w:pPr>
    </w:p>
    <w:p w14:paraId="6201F4E8">
      <w:pPr>
        <w:spacing w:line="222" w:lineRule="auto"/>
        <w:ind w:firstLine="628" w:firstLineChars="200"/>
        <w:rPr>
          <w:b/>
          <w:bCs/>
          <w:spacing w:val="-7"/>
          <w:sz w:val="44"/>
          <w:szCs w:val="44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附件</w:t>
      </w:r>
      <w:r>
        <w:rPr>
          <w:rFonts w:hint="default" w:ascii="仿宋" w:hAnsi="仿宋" w:eastAsia="仿宋" w:cs="仿宋"/>
          <w:spacing w:val="2"/>
          <w:sz w:val="31"/>
          <w:szCs w:val="31"/>
          <w:lang w:val="en-US"/>
        </w:rPr>
        <w:t>3</w:t>
      </w:r>
    </w:p>
    <w:p w14:paraId="4F738FEE">
      <w:pPr>
        <w:pStyle w:val="2"/>
        <w:spacing w:before="359" w:line="219" w:lineRule="auto"/>
        <w:ind w:left="2565"/>
        <w:rPr>
          <w:rFonts w:hint="default"/>
          <w:b/>
          <w:bCs/>
          <w:spacing w:val="-7"/>
          <w:sz w:val="44"/>
          <w:szCs w:val="44"/>
          <w:lang w:val="en-US"/>
        </w:rPr>
      </w:pPr>
      <w:r>
        <w:rPr>
          <w:b/>
          <w:bCs/>
          <w:spacing w:val="-7"/>
          <w:sz w:val="44"/>
          <w:szCs w:val="44"/>
        </w:rPr>
        <w:t>农机购置补贴承诺书</w:t>
      </w:r>
    </w:p>
    <w:p w14:paraId="6C2DE537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本人于----_ 年----_ 月，在-------_ 公司购买了一台</w:t>
      </w:r>
    </w:p>
    <w:p w14:paraId="42F6E1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 型_机械，出厂编号-------------,发票开具价格为------,成交价为------,实际支付_-----。于年--_月--_ 日汤旺县农机站办理了购机补贴申请事项，在购买和使用国家补贴农机具过程中，我做出如下承诺：</w:t>
      </w:r>
    </w:p>
    <w:p w14:paraId="061C9898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 严格执行国家农机购置补贴相关政策规定，按照财政和</w:t>
      </w:r>
    </w:p>
    <w:p w14:paraId="66CCFA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农机部门制定的操作程序进行购置补贴申请。</w:t>
      </w:r>
    </w:p>
    <w:p w14:paraId="41A9F44D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 本人自主选择补贴产品经销企业购机，对自主购机行为 和购买机具的真实性负责，对提交的农机购置补贴相关申请资 料真实性承担法律责任(身份信息、机具资料、购机资金流水</w:t>
      </w:r>
    </w:p>
    <w:p w14:paraId="6138DB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转账凭证等资料)。</w:t>
      </w:r>
    </w:p>
    <w:p w14:paraId="27500A43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 如机具补贴存在欺骗、提供虚假材料的，一经查实，立 即停止发放，并追回相应款项，5年内停止其享受一切农机优惠政策，并承担相应法律责任。</w:t>
      </w:r>
    </w:p>
    <w:p w14:paraId="1044A9F6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4、机具补贴人必须积极配合农机主管部门和其他相关部门</w:t>
      </w:r>
    </w:p>
    <w:p w14:paraId="5B8DEFF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做好补贴机具的监管及核查工作。</w:t>
      </w:r>
    </w:p>
    <w:p w14:paraId="448ED126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5、保证所购买机具在国家规定禁止出售时间内不出售不转 让，如违反此规定， 一经农机主管部门或有关部门查实，必须退回财政补贴。</w:t>
      </w:r>
    </w:p>
    <w:p w14:paraId="595ECD04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 -----(购机者)已了解农机购置补贴承诺书中明示的 各项内容，并认真遵照执行。</w:t>
      </w:r>
    </w:p>
    <w:p w14:paraId="4506029B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7、本人郑重承诺，以上所述真实，如有不实，自愿承担一 切责任和后果(包括给国家造成的经济损失和法律责任)。</w:t>
      </w:r>
    </w:p>
    <w:p w14:paraId="740FB4AB">
      <w:pPr>
        <w:ind w:firstLine="5920" w:firstLineChars="185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F97B900">
      <w:pPr>
        <w:ind w:firstLine="5920" w:firstLineChars="18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 诺 人 ：</w:t>
      </w:r>
    </w:p>
    <w:p w14:paraId="1434BABD">
      <w:pPr>
        <w:ind w:firstLine="5920" w:firstLineChars="1850"/>
        <w:rPr>
          <w:rFonts w:hint="eastAsia" w:ascii="仿宋" w:hAnsi="仿宋" w:eastAsia="仿宋" w:cs="仿宋"/>
          <w:sz w:val="32"/>
          <w:szCs w:val="32"/>
        </w:rPr>
      </w:pPr>
    </w:p>
    <w:p w14:paraId="45208A4D"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 日</w:t>
      </w:r>
    </w:p>
    <w:p w14:paraId="00894D5E">
      <w:pPr>
        <w:rPr>
          <w:rFonts w:hint="eastAsia" w:ascii="仿宋" w:hAnsi="仿宋" w:eastAsia="仿宋" w:cs="仿宋"/>
          <w:sz w:val="32"/>
          <w:szCs w:val="32"/>
        </w:rPr>
      </w:pPr>
    </w:p>
    <w:p w14:paraId="3317868F"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3A4FA">
    <w:pPr>
      <w:pStyle w:val="2"/>
      <w:spacing w:line="177" w:lineRule="auto"/>
      <w:ind w:right="21"/>
      <w:jc w:val="right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AF92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2AF92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pacing w:val="90"/>
        <w:sz w:val="31"/>
        <w:szCs w:val="3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118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2024-08-01T01:29:35Z</dcterms:created>
  <dc:creator>Administrator</dc:creator>
  <cp:lastModifiedBy>于群</cp:lastModifiedBy>
  <dcterms:modified xsi:type="dcterms:W3CDTF">2024-08-01T01:29:59Z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A2C9E99B1EF641C689D78CBBFFF1248D_12</vt:lpwstr>
  </property>
</Properties>
</file>